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87" w:rsidRPr="00C4100E" w:rsidRDefault="004F5822" w:rsidP="00C4100E">
      <w:pPr>
        <w:tabs>
          <w:tab w:val="center" w:pos="1547"/>
          <w:tab w:val="center" w:pos="5167"/>
          <w:tab w:val="center" w:pos="8358"/>
        </w:tabs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Регистрация заявления №</w:t>
      </w:r>
      <w:r>
        <w:rPr>
          <w:b/>
          <w:u w:val="single" w:color="000000"/>
        </w:rPr>
        <w:t xml:space="preserve"> </w:t>
      </w:r>
      <w:r w:rsidR="00C4100E">
        <w:rPr>
          <w:b/>
          <w:u w:val="single" w:color="000000"/>
        </w:rPr>
        <w:t>___</w:t>
      </w:r>
      <w:r w:rsidR="00C4100E">
        <w:rPr>
          <w:b/>
        </w:rPr>
        <w:t xml:space="preserve">                                                                                                    Дир</w:t>
      </w:r>
      <w:bookmarkStart w:id="0" w:name="_GoBack"/>
      <w:bookmarkEnd w:id="0"/>
      <w:r w:rsidR="00C4100E">
        <w:rPr>
          <w:b/>
        </w:rPr>
        <w:t xml:space="preserve">ектору МБОУ </w:t>
      </w:r>
      <w:proofErr w:type="spellStart"/>
      <w:r w:rsidR="00C4100E">
        <w:rPr>
          <w:b/>
        </w:rPr>
        <w:t>Уюк</w:t>
      </w:r>
      <w:r>
        <w:rPr>
          <w:b/>
        </w:rPr>
        <w:t>ской</w:t>
      </w:r>
      <w:proofErr w:type="spellEnd"/>
      <w:r>
        <w:rPr>
          <w:b/>
        </w:rPr>
        <w:t xml:space="preserve"> СОШ </w:t>
      </w:r>
    </w:p>
    <w:p w:rsidR="00462387" w:rsidRDefault="004F5822">
      <w:pPr>
        <w:tabs>
          <w:tab w:val="center" w:pos="286"/>
          <w:tab w:val="center" w:pos="838"/>
          <w:tab w:val="right" w:pos="1044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rPr>
          <w:b/>
        </w:rPr>
        <w:t>«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proofErr w:type="gramEnd"/>
      <w:r>
        <w:rPr>
          <w:b/>
        </w:rPr>
        <w:t>»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>202</w:t>
      </w:r>
      <w:r w:rsidR="00C4100E">
        <w:rPr>
          <w:b/>
        </w:rPr>
        <w:t>__</w:t>
      </w:r>
      <w:r>
        <w:rPr>
          <w:b/>
        </w:rPr>
        <w:t xml:space="preserve"> год            </w:t>
      </w:r>
      <w:r w:rsidR="00C4100E">
        <w:rPr>
          <w:b/>
        </w:rPr>
        <w:t xml:space="preserve">                                им. Василия Яна Пий-</w:t>
      </w:r>
      <w:proofErr w:type="spellStart"/>
      <w:r w:rsidR="00C4100E">
        <w:rPr>
          <w:b/>
        </w:rPr>
        <w:t>Хемский</w:t>
      </w:r>
      <w:proofErr w:type="spellEnd"/>
      <w:r w:rsidR="00C4100E">
        <w:rPr>
          <w:b/>
        </w:rPr>
        <w:t xml:space="preserve"> </w:t>
      </w:r>
      <w:proofErr w:type="spellStart"/>
      <w:r w:rsidR="00C4100E">
        <w:rPr>
          <w:b/>
        </w:rPr>
        <w:t>кожуун</w:t>
      </w:r>
      <w:proofErr w:type="spellEnd"/>
      <w:r w:rsidR="00C4100E">
        <w:rPr>
          <w:b/>
        </w:rPr>
        <w:t xml:space="preserve"> РТ</w:t>
      </w:r>
      <w:r>
        <w:rPr>
          <w:b/>
        </w:rPr>
        <w:t xml:space="preserve"> </w:t>
      </w:r>
    </w:p>
    <w:p w:rsidR="00462387" w:rsidRPr="00C4100E" w:rsidRDefault="00C4100E" w:rsidP="00C4100E">
      <w:pPr>
        <w:tabs>
          <w:tab w:val="right" w:pos="10449"/>
        </w:tabs>
        <w:spacing w:after="0" w:line="259" w:lineRule="auto"/>
        <w:ind w:left="0" w:firstLine="0"/>
        <w:jc w:val="center"/>
        <w:rPr>
          <w:b/>
        </w:rPr>
      </w:pPr>
      <w:r>
        <w:t xml:space="preserve">                                                                                                         </w:t>
      </w:r>
      <w:proofErr w:type="spellStart"/>
      <w:r w:rsidRPr="00C4100E">
        <w:rPr>
          <w:b/>
        </w:rPr>
        <w:t>Данчыт</w:t>
      </w:r>
      <w:proofErr w:type="spellEnd"/>
      <w:r w:rsidRPr="00C4100E">
        <w:rPr>
          <w:b/>
        </w:rPr>
        <w:t xml:space="preserve"> А.Ч.</w:t>
      </w:r>
    </w:p>
    <w:p w:rsidR="00462387" w:rsidRDefault="004F5822">
      <w:pPr>
        <w:spacing w:after="190" w:line="259" w:lineRule="auto"/>
        <w:ind w:left="6559" w:right="-9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532380" cy="1134212"/>
                <wp:effectExtent l="0" t="0" r="0" b="0"/>
                <wp:docPr id="3046" name="Group 3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947" cy="1185388"/>
                          <a:chOff x="0" y="0"/>
                          <a:chExt cx="2543947" cy="1185388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579501" y="169756"/>
                            <a:ext cx="391893" cy="14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ФИО(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75157" y="146864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05637" y="169756"/>
                            <a:ext cx="752360" cy="14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полностью)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472819" y="146864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7056" y="305249"/>
                            <a:ext cx="11649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проживающий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42213" y="2775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75741" y="305249"/>
                            <a:ext cx="1945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19251" y="2775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49731" y="305249"/>
                            <a:ext cx="57863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адресу: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82547" y="2775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619123" y="2775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655699" y="2775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497328" y="2775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6" name="Shape 3386"/>
                        <wps:cNvSpPr/>
                        <wps:spPr>
                          <a:xfrm>
                            <a:off x="1619123" y="417703"/>
                            <a:ext cx="878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9" h="9144">
                                <a:moveTo>
                                  <a:pt x="0" y="0"/>
                                </a:moveTo>
                                <a:lnTo>
                                  <a:pt x="878129" y="0"/>
                                </a:lnTo>
                                <a:lnTo>
                                  <a:pt x="878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1006670"/>
                            <a:ext cx="29780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25552" y="97895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62128" y="97895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97328" y="97895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2387" w:rsidRDefault="004F5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7" name="Shape 3387"/>
                        <wps:cNvSpPr/>
                        <wps:spPr>
                          <a:xfrm>
                            <a:off x="225552" y="1119125"/>
                            <a:ext cx="2271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649" h="9144">
                                <a:moveTo>
                                  <a:pt x="0" y="0"/>
                                </a:moveTo>
                                <a:lnTo>
                                  <a:pt x="2271649" y="0"/>
                                </a:lnTo>
                                <a:lnTo>
                                  <a:pt x="2271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7272" y="0"/>
                            <a:ext cx="244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655">
                                <a:moveTo>
                                  <a:pt x="0" y="0"/>
                                </a:moveTo>
                                <a:lnTo>
                                  <a:pt x="2446655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7272" y="161290"/>
                            <a:ext cx="244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655">
                                <a:moveTo>
                                  <a:pt x="0" y="0"/>
                                </a:moveTo>
                                <a:lnTo>
                                  <a:pt x="2446655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7272" y="670560"/>
                            <a:ext cx="2446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1">
                                <a:moveTo>
                                  <a:pt x="0" y="0"/>
                                </a:moveTo>
                                <a:lnTo>
                                  <a:pt x="2446021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9177" y="912495"/>
                            <a:ext cx="244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385">
                                <a:moveTo>
                                  <a:pt x="0" y="0"/>
                                </a:moveTo>
                                <a:lnTo>
                                  <a:pt x="2445385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46" o:spid="_x0000_s1026" style="width:199.4pt;height:89.3pt;mso-position-horizontal-relative:char;mso-position-vertical-relative:line" coordsize="25439,1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lPVwYAANw0AAAOAAAAZHJzL2Uyb0RvYy54bWzsW9uO2zYQfS/QfxD03likRF2MeIMiaYMC&#10;RRMk6QdoZck2IEuCpF17+/U9Q4q0YquNvIt4jWj3wUtTvAzncMiZM9brN/ttbt2ndbMpi4XNXjm2&#10;lRZJudwUq4X995fffwltq2njYhnnZZEu7Ie0sd/c/PzT6101T3m5LvNlWlsYpGjmu2phr9u2ms9m&#10;TbJOt3HzqqzSAg+zst7GLb7Wq9myjncYfZvPuOP4s11ZL6u6TNKmQe079dC+keNnWZq0H7KsSVsr&#10;X9iQrZWftfy8pc/Zzet4vqrjar1JOjHiR0ixjTcFJjVDvYvb2LqrNydDbTdJXTZl1r5Kyu2szLJN&#10;kso1YDXMOVrN+7q8q+RaVvPdqjJqgmqP9PToYZO/7j/W1ma5sF3H822riLdASU5syRooaFet5mj3&#10;vq4+Vx/rrmKlvtGa91m9pf9YjbWXqn0wqk33rZWgkgvPjbzAthI8YywUbhgq5SdrIHTSL1n/9o2e&#10;Mz3xjOQz4uwqbKTmoKvmabr6vI6rVELQkA60riKtqU/YYXGxylPLjWg9ND3aGUU18wY6G9CSCCLh&#10;MNsidfhRIHylDa0vN2Jh5Hbq8hzmyq1q1hzPq7pp36fl1qLCwq4hh9yA8f2fTQtB0FQ3odnzgj6L&#10;8vdNnqunVAPVaQGp1O5v990absvlAxa7Lut/PsC8s7zcLeyyK9lk8ZiUntpW/kcBJZNx6UKtC7e6&#10;ULf521KaoBLj17u2zDZSTppYzdbJA/SUHr87jB6EVhv+ACPqzoExDAQT2NYEo+eHvncEYygYQJab&#10;PnAEl3vkAihKi2Z6JdMAE3o+AdOoYJRNRo7w3Q7MAZsMBHd9bBmJ5iVtUqLJp4UmH0DTqGAUmswL&#10;eMhwUl+jbbrTQhM32YltGhWMQtPH8Qn/BFi6OEc9eZDGc31dMuZ7Ede26Ue+K/fKpU5aeeofLrIf&#10;/dr0BtA0KhiFZuRxzrApACcPAoFDF5fuAU7P98lw6aDlju9dzPmRB62YlmmKATCNCsaBGYjAU67s&#10;oG1GngixZeS1eXHTlH71dEzThHA9j9aoYBSajLGICwXn1dmmPCemgyZ80ZNr06hgJJpeFLj/bZwi&#10;CKXL+zzGKSmA6cAJLuwETqOCcXCKEEyKClGuzjgNATKNeHOAA1JuKW3ocWjCy2H8St0gZoiQScAp&#10;Brgg1J3DBTFfCD9SAefVGSdoqClRe+TAHJ+1qDsHTgSZgctxZl9jkMIMFzIJ63Td0Hi2kpK3ZM05&#10;cLLeYeuxIHAk/3CIOcMgZOBnZZgSMU/Gsz3+ILlTfDuFqZpjR7pnqdh21K11KdkXukis/P9mnqq4&#10;pX40KBUtkOxajvXClmLQsy2Y9y+lbNUepUog4uFpXvRb6ZGwf3X2QDfQ/ys5XK9hb+W6jf6v2uKY&#10;xHgjm309LUSlRarchF44KvuqzQvSARE5MbKBWR6rrMZ20yJNmG+2oNl54DiHgU+SGE37kKekqrz4&#10;lGaI6GVKiiqaenX7Nq+t+5gyEfJPpUzyah13tXRCQKSuqSzLcah/htyJGZLJrkNDqhG6xtQvlXlI&#10;09NRPZNOGpWMREoPi9YpSUhgOsmZy6I1/QskUqWY5Gd0qz340DQ7fbtcFkUMMAiogyCjHSG1qRjy&#10;uaD5qOfBLHkUhDDVZ2IPwFF165jEMUsM68mteR59wLkQAuQ9HRJBGIkuy6uJ2mdl9pghKaeB5gB9&#10;gFzlOYbJfc46F+j60DRnzDTQHGAPlHWNPmb7Hu31wWnOmUnACf/VmKfxaM80zsNRS6Qt49Igelcn&#10;Dygt9vwuLdeCPN2nNUN906nttxzpro5sdnA+ydt+8Wr7LvYP49XCUdG+kDJPqjjn6mQBD5QfdOzR&#10;ehiKnGbi3PVe0r+h68dC3zXM5J0U5GsfAsh+jKdFOzz9OhLUI5Crp9uqFuNNIgxd8u2/ivXwo8di&#10;CU1jlIHfqA2Fd9+KxYYjuC4Oe1xQOJ3wzvOP7imqeJwhgILh0Ys1EN+Dzd03dUV7vFjD1ZMd+I3n&#10;8bVwZgbPXAvyF00D1uBwcNfPfjeQFE+7G+Q6nnA3CN+Brl/uhium/jzfJEG1k2SSwOMyoBGY+I5R&#10;RnR6HMB4Ht4TuAJPSUrxJGtQ63ixBiREDJF9QSJcviOCV2jkxdu97kPv6PS/o9x/KenmXwAAAP//&#10;AwBQSwMEFAAGAAgAAAAhAMH0nv/cAAAABQEAAA8AAABkcnMvZG93bnJldi54bWxMj0FLw0AQhe+C&#10;/2EZwZvdxGKNMZtSinoqQltBvE2TaRKanQ3ZbZL+e0cvehl4vMeb72XLybZqoN43jg3EswgUceHK&#10;hisDH/vXuwSUD8glto7JwIU8LPPrqwzT0o28pWEXKiUl7FM0UIfQpVr7oiaLfuY6YvGOrrcYRPaV&#10;Lnscpdy2+j6KFtpiw/Khxo7WNRWn3dkaeBtxXM3jl2FzOq4vX/uH989NTMbc3kyrZ1CBpvAXhh98&#10;QYdcmA7uzKVXrQEZEn6vePOnRGYcJPSYLEDnmf5Pn38DAAD//wMAUEsBAi0AFAAGAAgAAAAhALaD&#10;OJL+AAAA4QEAABMAAAAAAAAAAAAAAAAAAAAAAFtDb250ZW50X1R5cGVzXS54bWxQSwECLQAUAAYA&#10;CAAAACEAOP0h/9YAAACUAQAACwAAAAAAAAAAAAAAAAAvAQAAX3JlbHMvLnJlbHNQSwECLQAUAAYA&#10;CAAAACEAlm5pT1cGAADcNAAADgAAAAAAAAAAAAAAAAAuAgAAZHJzL2Uyb0RvYy54bWxQSwECLQAU&#10;AAYACAAAACEAwfSe/9wAAAAFAQAADwAAAAAAAAAAAAAAAACxCAAAZHJzL2Rvd25yZXYueG1sUEsF&#10;BgAAAAAEAAQA8wAAALoJAAAAAA==&#10;">
                <v:rect id="Rectangle 39" o:spid="_x0000_s1027" style="position:absolute;left:5795;top:1697;width:3918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18"/>
                          </w:rPr>
                          <w:t>ФИО(</w:t>
                        </w:r>
                        <w:proofErr w:type="gramEnd"/>
                      </w:p>
                    </w:txbxContent>
                  </v:textbox>
                </v:rect>
                <v:rect id="Rectangle 40" o:spid="_x0000_s1028" style="position:absolute;left:8751;top:1468;width:38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29" style="position:absolute;left:9056;top:1697;width:7523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полностью)</w:t>
                        </w:r>
                      </w:p>
                    </w:txbxContent>
                  </v:textbox>
                </v:rect>
                <v:rect id="Rectangle 42" o:spid="_x0000_s1030" style="position:absolute;left:14728;top:1468;width:38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1" style="position:absolute;left:670;top:3052;width:1164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проживающий</w:t>
                        </w:r>
                      </w:p>
                    </w:txbxContent>
                  </v:textbox>
                </v:rect>
                <v:rect id="Rectangle 44" o:spid="_x0000_s1032" style="position:absolute;left:9422;top:277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33" style="position:absolute;left:9757;top:3052;width:194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</w:t>
                        </w:r>
                      </w:p>
                    </w:txbxContent>
                  </v:textbox>
                </v:rect>
                <v:rect id="Rectangle 46" o:spid="_x0000_s1034" style="position:absolute;left:11192;top:277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35" style="position:absolute;left:11497;top:3052;width:578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адресу:</w:t>
                        </w:r>
                      </w:p>
                    </w:txbxContent>
                  </v:textbox>
                </v:rect>
                <v:rect id="Rectangle 48" o:spid="_x0000_s1036" style="position:absolute;left:15825;top:277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37" style="position:absolute;left:16191;top:277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38" style="position:absolute;left:16556;top:277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39" style="position:absolute;left:24973;top:277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86" o:spid="_x0000_s1040" style="position:absolute;left:16191;top:4177;width:8781;height:91;visibility:visible;mso-wrap-style:square;v-text-anchor:top" coordsize="878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eaPxQAAAN0AAAAPAAAAZHJzL2Rvd25yZXYueG1sRI/RagIx&#10;FETfC/2HcAXfNGsVsatRWkEQLNJaP+C6ue4uJjdrEnX9+0YQ+jjMzBlmtmitEVfyoXasYNDPQBAX&#10;TtdcKtj/rnoTECEiazSOScGdAizmry8zzLW78Q9dd7EUCcIhRwVVjE0uZSgqshj6riFO3tF5izFJ&#10;X0rt8Zbg1si3LBtLizWnhQobWlZUnHYXq+A0yoz5Cufv42bgD5fV+3J7/rwr1e20H1MQkdr4H362&#10;11rBcDgZw+NNegJy/gcAAP//AwBQSwECLQAUAAYACAAAACEA2+H2y+4AAACFAQAAEwAAAAAAAAAA&#10;AAAAAAAAAAAAW0NvbnRlbnRfVHlwZXNdLnhtbFBLAQItABQABgAIAAAAIQBa9CxbvwAAABUBAAAL&#10;AAAAAAAAAAAAAAAAAB8BAABfcmVscy8ucmVsc1BLAQItABQABgAIAAAAIQAQveaPxQAAAN0AAAAP&#10;AAAAAAAAAAAAAAAAAAcCAABkcnMvZG93bnJldi54bWxQSwUGAAAAAAMAAwC3AAAA+QIAAAAA&#10;" path="m,l878129,r,9144l,9144,,e" fillcolor="black" stroked="f" strokeweight="0">
                  <v:stroke miterlimit="83231f" joinstyle="miter"/>
                  <v:path arrowok="t" textboxrect="0,0,878129,9144"/>
                </v:shape>
                <v:rect id="Rectangle 55" o:spid="_x0000_s1041" style="position:absolute;top:10066;width:297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тел.</w:t>
                        </w:r>
                      </w:p>
                    </w:txbxContent>
                  </v:textbox>
                </v:rect>
                <v:rect id="Rectangle 56" o:spid="_x0000_s1042" style="position:absolute;left:2255;top:978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43" style="position:absolute;left:2621;top:978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44" style="position:absolute;left:24973;top:978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462387" w:rsidRDefault="004F5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87" o:spid="_x0000_s1045" style="position:absolute;left:2255;top:11191;width:22717;height:91;visibility:visible;mso-wrap-style:square;v-text-anchor:top" coordsize="22716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uvxQAAAN0AAAAPAAAAZHJzL2Rvd25yZXYueG1sRI9Ba8JA&#10;FITvBf/D8gRvdWMsNURXUYvQa1XE4yP7TKLZt3F3G9P++m6h0OMwM98wi1VvGtGR87VlBZNxAoK4&#10;sLrmUsHxsHvOQPiArLGxTAq+yMNqOXhaYK7tgz+o24dSRAj7HBVUIbS5lL6oyKAf25Y4ehfrDIYo&#10;XSm1w0eEm0amSfIqDdYcFypsaVtRcdt/GgWbLHWnrr++1d9pu7a35Ly9v1ilRsN+PQcRqA//4b/2&#10;u1YwnWYz+H0Tn4Bc/gAAAP//AwBQSwECLQAUAAYACAAAACEA2+H2y+4AAACFAQAAEwAAAAAAAAAA&#10;AAAAAAAAAAAAW0NvbnRlbnRfVHlwZXNdLnhtbFBLAQItABQABgAIAAAAIQBa9CxbvwAAABUBAAAL&#10;AAAAAAAAAAAAAAAAAB8BAABfcmVscy8ucmVsc1BLAQItABQABgAIAAAAIQC6ruuvxQAAAN0AAAAP&#10;AAAAAAAAAAAAAAAAAAcCAABkcnMvZG93bnJldi54bWxQSwUGAAAAAAMAAwC3AAAA+QIAAAAA&#10;" path="m,l2271649,r,9144l,9144,,e" fillcolor="black" stroked="f" strokeweight="0">
                  <v:stroke miterlimit="83231f" joinstyle="miter"/>
                  <v:path arrowok="t" textboxrect="0,0,2271649,9144"/>
                </v:shape>
                <v:shape id="Shape 466" o:spid="_x0000_s1046" style="position:absolute;left:172;width:24467;height:0;visibility:visible;mso-wrap-style:square;v-text-anchor:top" coordsize="244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btxQAAANwAAAAPAAAAZHJzL2Rvd25yZXYueG1sRI9Ba8JA&#10;FITvBf/D8gRvdaOWINE1BEFQ2kOrInh7ZJ9JMPs2ZNck7a/vFgoeh5n5hlmng6lFR62rLCuYTSMQ&#10;xLnVFRcKzqfd6xKE88gaa8uk4JscpJvRyxoTbXv+ou7oCxEg7BJUUHrfJFK6vCSDbmob4uDdbGvQ&#10;B9kWUrfYB7ip5TyKYmmw4rBQYkPbkvL78WEUfMxvfm8W7z/Z9e6iZcHm85BflJqMh2wFwtPgn+H/&#10;9l4reItj+DsTjoDc/AIAAP//AwBQSwECLQAUAAYACAAAACEA2+H2y+4AAACFAQAAEwAAAAAAAAAA&#10;AAAAAAAAAAAAW0NvbnRlbnRfVHlwZXNdLnhtbFBLAQItABQABgAIAAAAIQBa9CxbvwAAABUBAAAL&#10;AAAAAAAAAAAAAAAAAB8BAABfcmVscy8ucmVsc1BLAQItABQABgAIAAAAIQBv80btxQAAANwAAAAP&#10;AAAAAAAAAAAAAAAAAAcCAABkcnMvZG93bnJldi54bWxQSwUGAAAAAAMAAwC3AAAA+QIAAAAA&#10;" path="m,l2446655,e" filled="f" strokeweight=".24536mm">
                  <v:path arrowok="t" textboxrect="0,0,2446655,0"/>
                </v:shape>
                <v:shape id="Shape 467" o:spid="_x0000_s1047" style="position:absolute;left:172;top:1612;width:24467;height:0;visibility:visible;mso-wrap-style:square;v-text-anchor:top" coordsize="244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N2xgAAANwAAAAPAAAAZHJzL2Rvd25yZXYueG1sRI9Pa8JA&#10;FMTvhX6H5RW86cY/pBJdRQqFSD1YWwRvj+wzCWbfhuyapH56VxB6HGbmN8xy3ZtKtNS40rKC8SgC&#10;QZxZXXKu4PfnczgH4TyyxsoyKfgjB+vV68sSE207/qb24HMRIOwSVFB4XydSuqwgg25ka+LgnW1j&#10;0AfZ5FI32AW4qeQkimJpsOSwUGBNHwVll8PVKNhNzj4106/b5nRx0Txns99mR6UGb/1mAcJT7//D&#10;z3aqFczid3icCUdAru4AAAD//wMAUEsBAi0AFAAGAAgAAAAhANvh9svuAAAAhQEAABMAAAAAAAAA&#10;AAAAAAAAAAAAAFtDb250ZW50X1R5cGVzXS54bWxQSwECLQAUAAYACAAAACEAWvQsW78AAAAVAQAA&#10;CwAAAAAAAAAAAAAAAAAfAQAAX3JlbHMvLnJlbHNQSwECLQAUAAYACAAAACEAAL/jdsYAAADcAAAA&#10;DwAAAAAAAAAAAAAAAAAHAgAAZHJzL2Rvd25yZXYueG1sUEsFBgAAAAADAAMAtwAAAPoCAAAAAA==&#10;" path="m,l2446655,e" filled="f" strokeweight=".24536mm">
                  <v:path arrowok="t" textboxrect="0,0,2446655,0"/>
                </v:shape>
                <v:shape id="Shape 468" o:spid="_x0000_s1048" style="position:absolute;left:172;top:6705;width:24460;height:0;visibility:visible;mso-wrap-style:square;v-text-anchor:top" coordsize="2446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wEwQAAANwAAAAPAAAAZHJzL2Rvd25yZXYueG1sRE/Pa8Iw&#10;FL4P/B/CE7zNVJEyqlFEHOjNORns9mieabF5iU1Wq3/9chA8fny/F6veNqKjNtSOFUzGGQji0uma&#10;jYLT9+f7B4gQkTU2jknBnQKsloO3BRba3fiLumM0IoVwKFBBFaMvpAxlRRbD2HnixJ1dazEm2Bqp&#10;W7ylcNvIaZbl0mLNqaFCT5uKysvxzyrw6+nVPH5O2WXrr+Y333f3QzwrNRr26zmISH18iZ/unVYw&#10;y9PadCYdAbn8BwAA//8DAFBLAQItABQABgAIAAAAIQDb4fbL7gAAAIUBAAATAAAAAAAAAAAAAAAA&#10;AAAAAABbQ29udGVudF9UeXBlc10ueG1sUEsBAi0AFAAGAAgAAAAhAFr0LFu/AAAAFQEAAAsAAAAA&#10;AAAAAAAAAAAAHwEAAF9yZWxzLy5yZWxzUEsBAi0AFAAGAAgAAAAhAH4FbATBAAAA3AAAAA8AAAAA&#10;AAAAAAAAAAAABwIAAGRycy9kb3ducmV2LnhtbFBLBQYAAAAAAwADALcAAAD1AgAAAAA=&#10;" path="m,l2446021,e" filled="f" strokeweight=".15578mm">
                  <v:path arrowok="t" textboxrect="0,0,2446021,0"/>
                </v:shape>
                <v:shape id="Shape 469" o:spid="_x0000_s1049" style="position:absolute;left:191;top:9124;width:24454;height:0;visibility:visible;mso-wrap-style:square;v-text-anchor:top" coordsize="244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2DhxQAAANwAAAAPAAAAZHJzL2Rvd25yZXYueG1sRI9Ba8JA&#10;FITvBf/D8gRvdVOVoKmriMXiwUuihx4f2ddsSPZtyG5j2l/fFQo9DjPzDbPdj7YVA/W+dqzgZZ6A&#10;IC6drrlScLuentcgfEDW2DomBd/kYb+bPG0x0+7OOQ1FqESEsM9QgQmhy6T0pSGLfu464uh9ut5i&#10;iLKvpO7xHuG2lYskSaXFmuOCwY6Ohsqm+LIKPk42rX6at3E5XDaUH3NTNO+5UrPpeHgFEWgM/+G/&#10;9lkrWKUbeJyJR0DufgEAAP//AwBQSwECLQAUAAYACAAAACEA2+H2y+4AAACFAQAAEwAAAAAAAAAA&#10;AAAAAAAAAAAAW0NvbnRlbnRfVHlwZXNdLnhtbFBLAQItABQABgAIAAAAIQBa9CxbvwAAABUBAAAL&#10;AAAAAAAAAAAAAAAAAB8BAABfcmVscy8ucmVsc1BLAQItABQABgAIAAAAIQCFJ2DhxQAAANwAAAAP&#10;AAAAAAAAAAAAAAAAAAcCAABkcnMvZG93bnJldi54bWxQSwUGAAAAAAMAAwC3AAAA+QIAAAAA&#10;" path="m,l2445385,e" filled="f" strokeweight=".15578mm">
                  <v:path arrowok="t" textboxrect="0,0,2445385,0"/>
                </v:shape>
                <w10:anchorlock/>
              </v:group>
            </w:pict>
          </mc:Fallback>
        </mc:AlternateContent>
      </w:r>
    </w:p>
    <w:p w:rsidR="00462387" w:rsidRDefault="004F5822">
      <w:pPr>
        <w:spacing w:after="9" w:line="259" w:lineRule="auto"/>
        <w:ind w:left="1087" w:firstLine="0"/>
        <w:jc w:val="center"/>
      </w:pPr>
      <w:r>
        <w:rPr>
          <w:b/>
        </w:rPr>
        <w:t xml:space="preserve">ЗАЯВЛЕНИЕ </w:t>
      </w:r>
    </w:p>
    <w:p w:rsidR="00462387" w:rsidRDefault="004F5822">
      <w:pPr>
        <w:tabs>
          <w:tab w:val="center" w:pos="967"/>
          <w:tab w:val="center" w:pos="3078"/>
          <w:tab w:val="center" w:pos="8023"/>
          <w:tab w:val="center" w:pos="8990"/>
        </w:tabs>
        <w:spacing w:after="121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Прошу принять </w:t>
      </w:r>
      <w:r>
        <w:tab/>
        <w:t>мою/моего дочь/сына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в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класс </w:t>
      </w:r>
    </w:p>
    <w:p w:rsidR="00462387" w:rsidRDefault="004F5822">
      <w:pPr>
        <w:tabs>
          <w:tab w:val="center" w:pos="1083"/>
          <w:tab w:val="center" w:pos="10334"/>
        </w:tabs>
        <w:spacing w:after="141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ФИО (полностью)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t xml:space="preserve">                  </w:t>
      </w:r>
    </w:p>
    <w:p w:rsidR="00462387" w:rsidRDefault="004F5822">
      <w:pPr>
        <w:tabs>
          <w:tab w:val="center" w:pos="936"/>
          <w:tab w:val="center" w:pos="1033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Дата рождения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tbl>
      <w:tblPr>
        <w:tblStyle w:val="TableGrid"/>
        <w:tblW w:w="10468" w:type="dxa"/>
        <w:tblInd w:w="120" w:type="dxa"/>
        <w:tblCellMar>
          <w:top w:w="12" w:type="dxa"/>
          <w:left w:w="5" w:type="dxa"/>
          <w:bottom w:w="0" w:type="dxa"/>
          <w:right w:w="783" w:type="dxa"/>
        </w:tblCellMar>
        <w:tblLook w:val="04A0" w:firstRow="1" w:lastRow="0" w:firstColumn="1" w:lastColumn="0" w:noHBand="0" w:noVBand="1"/>
      </w:tblPr>
      <w:tblGrid>
        <w:gridCol w:w="5215"/>
        <w:gridCol w:w="5253"/>
      </w:tblGrid>
      <w:tr w:rsidR="00462387">
        <w:trPr>
          <w:trHeight w:val="26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106" w:firstLine="0"/>
              <w:jc w:val="left"/>
            </w:pPr>
            <w:r>
              <w:rPr>
                <w:i/>
              </w:rPr>
              <w:t xml:space="preserve">Адрес регистрации ребенка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110" w:firstLine="0"/>
              <w:jc w:val="left"/>
            </w:pPr>
            <w:r>
              <w:rPr>
                <w:i/>
              </w:rPr>
              <w:t xml:space="preserve">Адрес фактического проживания ребенка </w:t>
            </w:r>
          </w:p>
        </w:tc>
      </w:tr>
      <w:tr w:rsidR="00462387">
        <w:trPr>
          <w:trHeight w:val="127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62387" w:rsidRDefault="004F5822">
            <w:pPr>
              <w:spacing w:line="259" w:lineRule="auto"/>
              <w:ind w:left="12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724785" cy="482600"/>
                      <wp:effectExtent l="0" t="0" r="0" b="0"/>
                      <wp:docPr id="2979" name="Group 2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785" cy="482600"/>
                                <a:chOff x="0" y="0"/>
                                <a:chExt cx="2724785" cy="482600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2664587" y="162365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2387" w:rsidRDefault="004F582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2664587" y="323909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2387" w:rsidRDefault="004F582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0" y="48260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57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0" y="32385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57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0" y="161925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57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0" y="0"/>
                                  <a:ext cx="27247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4785">
                                      <a:moveTo>
                                        <a:pt x="0" y="0"/>
                                      </a:moveTo>
                                      <a:lnTo>
                                        <a:pt x="2724785" y="0"/>
                                      </a:lnTo>
                                    </a:path>
                                  </a:pathLst>
                                </a:custGeom>
                                <a:ln w="57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9" style="width:214.55pt;height:38pt;mso-position-horizontal-relative:char;mso-position-vertical-relative:line" coordsize="27247,4826">
                      <v:rect id="Rectangle 120" style="position:absolute;width:40;height:179;left:26645;top:16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" style="position:absolute;width:40;height:179;left:26645;top:32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58" style="position:absolute;width:26549;height:0;left:0;top:4826;" coordsize="2654935,0" path="m0,0l2654935,0">
                        <v:stroke weight="0.45268pt" endcap="flat" joinstyle="round" on="true" color="#000000"/>
                        <v:fill on="false" color="#000000" opacity="0"/>
                      </v:shape>
                      <v:shape id="Shape 459" style="position:absolute;width:26549;height:0;left:0;top:3238;" coordsize="2654935,0" path="m0,0l2654935,0">
                        <v:stroke weight="0.45268pt" endcap="flat" joinstyle="round" on="true" color="#000000"/>
                        <v:fill on="false" color="#000000" opacity="0"/>
                      </v:shape>
                      <v:shape id="Shape 460" style="position:absolute;width:26549;height:0;left:0;top:1619;" coordsize="2654935,0" path="m0,0l2654935,0">
                        <v:stroke weight="0.45268pt" endcap="flat" joinstyle="round" on="true" color="#000000"/>
                        <v:fill on="false" color="#000000" opacity="0"/>
                      </v:shape>
                      <v:shape id="Shape 461" style="position:absolute;width:27247;height:0;left:0;top:0;" coordsize="2724785,0" path="m0,0l2724785,0">
                        <v:stroke weight="0.4526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462387" w:rsidRDefault="004F5822">
            <w:pPr>
              <w:spacing w:after="0" w:line="259" w:lineRule="auto"/>
              <w:ind w:left="4317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62387" w:rsidRDefault="004F5822">
            <w:pPr>
              <w:spacing w:line="259" w:lineRule="auto"/>
              <w:ind w:left="116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724785" cy="482600"/>
                      <wp:effectExtent l="0" t="0" r="0" b="0"/>
                      <wp:docPr id="3012" name="Group 3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785" cy="482600"/>
                                <a:chOff x="0" y="0"/>
                                <a:chExt cx="2724785" cy="482600"/>
                              </a:xfrm>
                            </wpg:grpSpPr>
                            <wps:wsp>
                              <wps:cNvPr id="128" name="Rectangle 128"/>
                              <wps:cNvSpPr/>
                              <wps:spPr>
                                <a:xfrm>
                                  <a:off x="2670937" y="162365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2387" w:rsidRDefault="004F582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2670937" y="323909"/>
                                  <a:ext cx="4054" cy="1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2387" w:rsidRDefault="004F582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0" y="48260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57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0" y="323850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57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0" y="161925"/>
                                  <a:ext cx="265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935" y="0"/>
                                      </a:lnTo>
                                    </a:path>
                                  </a:pathLst>
                                </a:custGeom>
                                <a:ln w="57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0" y="0"/>
                                  <a:ext cx="27247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4785">
                                      <a:moveTo>
                                        <a:pt x="0" y="0"/>
                                      </a:moveTo>
                                      <a:lnTo>
                                        <a:pt x="2724785" y="0"/>
                                      </a:lnTo>
                                    </a:path>
                                  </a:pathLst>
                                </a:custGeom>
                                <a:ln w="574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12" style="width:214.55pt;height:38pt;mso-position-horizontal-relative:char;mso-position-vertical-relative:line" coordsize="27247,4826">
                      <v:rect id="Rectangle 128" style="position:absolute;width:40;height:179;left:26709;top:16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" style="position:absolute;width:40;height:179;left:26709;top:32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62" style="position:absolute;width:26549;height:0;left:0;top:4826;" coordsize="2654935,0" path="m0,0l2654935,0">
                        <v:stroke weight="0.45268pt" endcap="flat" joinstyle="round" on="true" color="#000000"/>
                        <v:fill on="false" color="#000000" opacity="0"/>
                      </v:shape>
                      <v:shape id="Shape 463" style="position:absolute;width:26549;height:0;left:0;top:3238;" coordsize="2654935,0" path="m0,0l2654935,0">
                        <v:stroke weight="0.45268pt" endcap="flat" joinstyle="round" on="true" color="#000000"/>
                        <v:fill on="false" color="#000000" opacity="0"/>
                      </v:shape>
                      <v:shape id="Shape 464" style="position:absolute;width:26549;height:0;left:0;top:1619;" coordsize="2654935,0" path="m0,0l2654935,0">
                        <v:stroke weight="0.45268pt" endcap="flat" joinstyle="round" on="true" color="#000000"/>
                        <v:fill on="false" color="#000000" opacity="0"/>
                      </v:shape>
                      <v:shape id="Shape 465" style="position:absolute;width:27247;height:0;left:0;top:0;" coordsize="2724785,0" path="m0,0l2724785,0">
                        <v:stroke weight="0.4526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462387" w:rsidRDefault="004F5822">
            <w:pPr>
              <w:spacing w:after="0" w:line="259" w:lineRule="auto"/>
              <w:ind w:left="432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</w:tr>
    </w:tbl>
    <w:p w:rsidR="00462387" w:rsidRDefault="004F5822">
      <w:pPr>
        <w:ind w:left="215" w:right="303" w:firstLine="605"/>
      </w:pPr>
      <w:r>
        <w:t xml:space="preserve">На основании статьи 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</w:t>
      </w:r>
      <w:proofErr w:type="gramStart"/>
      <w:r>
        <w:t>языке(</w:t>
      </w:r>
      <w:proofErr w:type="gramEnd"/>
      <w:r>
        <w:t xml:space="preserve">1-4 </w:t>
      </w:r>
      <w:proofErr w:type="spellStart"/>
      <w:r>
        <w:t>кл</w:t>
      </w:r>
      <w:proofErr w:type="spellEnd"/>
      <w:r>
        <w:t xml:space="preserve">), родного языка и родной литературы (5-9 </w:t>
      </w:r>
      <w:proofErr w:type="spellStart"/>
      <w:r>
        <w:t>кл</w:t>
      </w:r>
      <w:proofErr w:type="spellEnd"/>
      <w:r>
        <w:t>) на</w:t>
      </w:r>
      <w:r>
        <w:rPr>
          <w:u w:val="single" w:color="000000"/>
        </w:rPr>
        <w:t xml:space="preserve"> </w:t>
      </w:r>
      <w:r>
        <w:t xml:space="preserve">языке </w:t>
      </w:r>
    </w:p>
    <w:p w:rsidR="00462387" w:rsidRDefault="004F5822" w:rsidP="00C4100E">
      <w:pPr>
        <w:ind w:left="215" w:right="268" w:firstLine="605"/>
      </w:pPr>
      <w:r>
        <w:t>Имеется</w:t>
      </w:r>
      <w:r>
        <w:t xml:space="preserve"> ли потребность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</w:t>
      </w:r>
      <w:r>
        <w:rPr>
          <w:u w:val="single" w:color="000000"/>
        </w:rPr>
        <w:t xml:space="preserve"> </w:t>
      </w:r>
      <w:r>
        <w:t>(да/нет). Даю согласие на обучение по АООП</w:t>
      </w:r>
      <w:r>
        <w:rPr>
          <w:u w:val="single" w:color="000000"/>
        </w:rPr>
        <w:t xml:space="preserve"> </w:t>
      </w:r>
      <w:r>
        <w:t xml:space="preserve">(да/нет) </w:t>
      </w:r>
    </w:p>
    <w:p w:rsidR="00C4100E" w:rsidRDefault="00C4100E" w:rsidP="00C4100E">
      <w:pPr>
        <w:ind w:left="215" w:right="268" w:firstLine="605"/>
      </w:pPr>
    </w:p>
    <w:p w:rsidR="00462387" w:rsidRDefault="004F5822">
      <w:pPr>
        <w:tabs>
          <w:tab w:val="center" w:pos="2195"/>
          <w:tab w:val="center" w:pos="7081"/>
        </w:tabs>
        <w:spacing w:after="58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2564257</wp:posOffset>
                </wp:positionH>
                <wp:positionV relativeFrom="page">
                  <wp:posOffset>564134</wp:posOffset>
                </wp:positionV>
                <wp:extent cx="244145" cy="12192"/>
                <wp:effectExtent l="0" t="0" r="0" b="0"/>
                <wp:wrapSquare wrapText="bothSides"/>
                <wp:docPr id="3045" name="Group 3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45" cy="12192"/>
                          <a:chOff x="0" y="0"/>
                          <a:chExt cx="244145" cy="12192"/>
                        </a:xfrm>
                      </wpg:grpSpPr>
                      <wps:wsp>
                        <wps:cNvPr id="3390" name="Shape 3390"/>
                        <wps:cNvSpPr/>
                        <wps:spPr>
                          <a:xfrm>
                            <a:off x="0" y="0"/>
                            <a:ext cx="24414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45" h="12192">
                                <a:moveTo>
                                  <a:pt x="0" y="0"/>
                                </a:moveTo>
                                <a:lnTo>
                                  <a:pt x="244145" y="0"/>
                                </a:lnTo>
                                <a:lnTo>
                                  <a:pt x="24414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45" style="width:19.224pt;height:0.960022pt;position:absolute;mso-position-horizontal-relative:page;mso-position-horizontal:absolute;margin-left:201.91pt;mso-position-vertical-relative:page;margin-top:44.42pt;" coordsize="2441,121">
                <v:shape id="Shape 3391" style="position:absolute;width:2441;height:121;left:0;top:0;" coordsize="244145,12192" path="m0,0l244145,0l244145,12192l0,1219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ФИО </w:t>
      </w:r>
      <w:r>
        <w:rPr>
          <w:sz w:val="18"/>
        </w:rPr>
        <w:tab/>
        <w:t xml:space="preserve">подпись </w:t>
      </w:r>
    </w:p>
    <w:p w:rsidR="00462387" w:rsidRDefault="004F5822">
      <w:pPr>
        <w:tabs>
          <w:tab w:val="center" w:pos="4807"/>
          <w:tab w:val="right" w:pos="10449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146253</wp:posOffset>
                </wp:positionH>
                <wp:positionV relativeFrom="paragraph">
                  <wp:posOffset>-146584</wp:posOffset>
                </wp:positionV>
                <wp:extent cx="6078220" cy="266700"/>
                <wp:effectExtent l="0" t="0" r="0" b="0"/>
                <wp:wrapNone/>
                <wp:docPr id="3047" name="Group 3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266700"/>
                          <a:chOff x="0" y="0"/>
                          <a:chExt cx="6078220" cy="266700"/>
                        </a:xfrm>
                      </wpg:grpSpPr>
                      <wps:wsp>
                        <wps:cNvPr id="3392" name="Shape 3392"/>
                        <wps:cNvSpPr/>
                        <wps:spPr>
                          <a:xfrm>
                            <a:off x="5412359" y="260604"/>
                            <a:ext cx="539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1" h="9144">
                                <a:moveTo>
                                  <a:pt x="0" y="0"/>
                                </a:moveTo>
                                <a:lnTo>
                                  <a:pt x="539801" y="0"/>
                                </a:lnTo>
                                <a:lnTo>
                                  <a:pt x="539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0"/>
                            <a:ext cx="6078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22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47" style="width:478.6pt;height:21pt;position:absolute;z-index:-2147483292;mso-position-horizontal-relative:text;mso-position-horizontal:absolute;margin-left:11.516pt;mso-position-vertical-relative:text;margin-top:-11.5421pt;" coordsize="60782,2667">
                <v:shape id="Shape 3393" style="position:absolute;width:5398;height:91;left:54123;top:2606;" coordsize="539801,9144" path="m0,0l539801,0l539801,9144l0,9144l0,0">
                  <v:stroke weight="0pt" endcap="flat" joinstyle="miter" miterlimit="10" on="false" color="#000000" opacity="0"/>
                  <v:fill on="true" color="#000000"/>
                </v:shape>
                <v:shape id="Shape 470" style="position:absolute;width:60782;height:0;left:0;top:0;" coordsize="6078220,0" path="m0,0l6078220,0">
                  <v:stroke weight="0.44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>Имеется ли право внеочер</w:t>
      </w:r>
      <w:r>
        <w:t xml:space="preserve">едного, первоочередного или преимущественного приема </w:t>
      </w:r>
      <w:r>
        <w:tab/>
        <w:t xml:space="preserve">(да/нет). </w:t>
      </w:r>
    </w:p>
    <w:p w:rsidR="00462387" w:rsidRDefault="004F5822">
      <w:pPr>
        <w:ind w:left="225"/>
      </w:pPr>
      <w:r>
        <w:t xml:space="preserve">Часть 6 статьи 19 ФЗ от 27.05.1998г № 76-ФЗ «О статусе военнослужащих», часть 6 статьи 46 ФЗ от </w:t>
      </w:r>
    </w:p>
    <w:p w:rsidR="00462387" w:rsidRDefault="004F5822">
      <w:pPr>
        <w:ind w:left="225"/>
      </w:pPr>
      <w:r>
        <w:t>07.02.2011г № 3-ФЗ «О полиции», часть 14 статьи 3 ФЗ от 30.12.2012г №283-ФЗ «О социальных гара</w:t>
      </w:r>
      <w:r>
        <w:t xml:space="preserve">нтиях сотрудникам» </w:t>
      </w:r>
    </w:p>
    <w:p w:rsidR="00462387" w:rsidRDefault="004F5822">
      <w:pPr>
        <w:spacing w:after="0" w:line="259" w:lineRule="auto"/>
        <w:ind w:left="2535" w:firstLine="0"/>
        <w:jc w:val="left"/>
      </w:pPr>
      <w:r>
        <w:rPr>
          <w:b/>
          <w:i/>
        </w:rPr>
        <w:t xml:space="preserve">Сведения о родителях (законных представителях) обучающегося </w:t>
      </w:r>
    </w:p>
    <w:tbl>
      <w:tblPr>
        <w:tblStyle w:val="TableGrid"/>
        <w:tblW w:w="10569" w:type="dxa"/>
        <w:tblInd w:w="230" w:type="dxa"/>
        <w:tblCellMar>
          <w:top w:w="5" w:type="dxa"/>
          <w:left w:w="5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3404"/>
        <w:gridCol w:w="3760"/>
        <w:gridCol w:w="3405"/>
      </w:tblGrid>
      <w:tr w:rsidR="00462387">
        <w:trPr>
          <w:trHeight w:val="28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112" w:firstLine="0"/>
              <w:jc w:val="center"/>
            </w:pPr>
            <w:r>
              <w:rPr>
                <w:i/>
              </w:rPr>
              <w:t xml:space="preserve">Отец или опекун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</w:rPr>
              <w:t xml:space="preserve">Мать или опекун </w:t>
            </w:r>
          </w:p>
        </w:tc>
      </w:tr>
      <w:tr w:rsidR="00462387" w:rsidTr="00C4100E">
        <w:trPr>
          <w:trHeight w:val="41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106" w:firstLine="0"/>
              <w:jc w:val="left"/>
            </w:pPr>
            <w:r>
              <w:rPr>
                <w:i/>
              </w:rPr>
              <w:t xml:space="preserve">ФИО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62387">
        <w:trPr>
          <w:trHeight w:val="11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106" w:firstLine="0"/>
            </w:pPr>
            <w:r>
              <w:rPr>
                <w:i/>
              </w:rPr>
              <w:t xml:space="preserve">Адрес места жительства и(или) пребывания родителя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62387">
        <w:trPr>
          <w:trHeight w:val="56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106" w:firstLine="0"/>
              <w:jc w:val="left"/>
            </w:pPr>
            <w:r>
              <w:rPr>
                <w:i/>
              </w:rPr>
              <w:t xml:space="preserve">Телефон мобильный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62387">
        <w:trPr>
          <w:trHeight w:val="56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106" w:firstLine="0"/>
              <w:jc w:val="left"/>
            </w:pPr>
            <w:r>
              <w:rPr>
                <w:i/>
              </w:rPr>
              <w:t xml:space="preserve">Адрес электронной почты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87" w:rsidRDefault="004F58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62387" w:rsidRDefault="004F5822">
      <w:pPr>
        <w:ind w:left="0" w:firstLine="566"/>
      </w:pPr>
      <w:r>
        <w:t xml:space="preserve">Настоящим даю </w:t>
      </w:r>
      <w:r>
        <w:t xml:space="preserve">согласие на обработку персональных данных для целей Оператора в части ведения образовательного процесса. </w:t>
      </w:r>
    </w:p>
    <w:p w:rsidR="00462387" w:rsidRDefault="004F5822">
      <w:pPr>
        <w:ind w:left="384"/>
      </w:pPr>
      <w:r>
        <w:t xml:space="preserve">Ознакомлен(а): </w:t>
      </w:r>
    </w:p>
    <w:p w:rsidR="00462387" w:rsidRDefault="004F5822">
      <w:pPr>
        <w:spacing w:after="41"/>
        <w:ind w:left="384"/>
      </w:pPr>
      <w:r>
        <w:t>- с Уставом школы; с лицензией на осуществление образовательной деятельности, со свидетельством о государственной аккредитации, с обще</w:t>
      </w:r>
      <w: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:rsidR="00462387" w:rsidRDefault="004F5822">
      <w:pPr>
        <w:tabs>
          <w:tab w:val="center" w:pos="1472"/>
          <w:tab w:val="center" w:pos="4477"/>
          <w:tab w:val="center" w:pos="10410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rPr>
          <w:i/>
        </w:rPr>
        <w:t>«</w:t>
      </w:r>
      <w:r>
        <w:rPr>
          <w:i/>
          <w:u w:val="single" w:color="000000"/>
        </w:rPr>
        <w:t xml:space="preserve">  </w:t>
      </w:r>
      <w:proofErr w:type="gramEnd"/>
      <w:r>
        <w:rPr>
          <w:i/>
          <w:u w:val="single" w:color="000000"/>
        </w:rPr>
        <w:t xml:space="preserve">      </w:t>
      </w:r>
      <w:r>
        <w:rPr>
          <w:i/>
        </w:rPr>
        <w:t>»</w:t>
      </w:r>
      <w:r>
        <w:rPr>
          <w:i/>
          <w:u w:val="single" w:color="000000"/>
        </w:rPr>
        <w:t xml:space="preserve"> </w:t>
      </w:r>
      <w:r>
        <w:rPr>
          <w:i/>
          <w:u w:val="single" w:color="000000"/>
        </w:rPr>
        <w:tab/>
      </w:r>
      <w:r>
        <w:rPr>
          <w:i/>
        </w:rPr>
        <w:t>20</w:t>
      </w:r>
      <w:r>
        <w:rPr>
          <w:i/>
          <w:u w:val="single" w:color="000000"/>
        </w:rPr>
        <w:t xml:space="preserve">         </w:t>
      </w:r>
      <w:r>
        <w:rPr>
          <w:i/>
        </w:rPr>
        <w:t xml:space="preserve">года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462387" w:rsidRDefault="004F5822">
      <w:pPr>
        <w:spacing w:after="0" w:line="259" w:lineRule="auto"/>
        <w:ind w:left="3250" w:firstLine="0"/>
        <w:jc w:val="center"/>
      </w:pPr>
      <w:r>
        <w:rPr>
          <w:i/>
        </w:rPr>
        <w:t xml:space="preserve">(подпись, расшифровка) </w:t>
      </w:r>
    </w:p>
    <w:sectPr w:rsidR="00462387" w:rsidSect="00C4100E">
      <w:pgSz w:w="11909" w:h="16838"/>
      <w:pgMar w:top="709" w:right="840" w:bottom="85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22" w:rsidRDefault="004F5822" w:rsidP="00C4100E">
      <w:pPr>
        <w:spacing w:after="0" w:line="240" w:lineRule="auto"/>
      </w:pPr>
      <w:r>
        <w:separator/>
      </w:r>
    </w:p>
  </w:endnote>
  <w:endnote w:type="continuationSeparator" w:id="0">
    <w:p w:rsidR="004F5822" w:rsidRDefault="004F5822" w:rsidP="00C4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22" w:rsidRDefault="004F5822" w:rsidP="00C4100E">
      <w:pPr>
        <w:spacing w:after="0" w:line="240" w:lineRule="auto"/>
      </w:pPr>
      <w:r>
        <w:separator/>
      </w:r>
    </w:p>
  </w:footnote>
  <w:footnote w:type="continuationSeparator" w:id="0">
    <w:p w:rsidR="004F5822" w:rsidRDefault="004F5822" w:rsidP="00C41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87"/>
    <w:rsid w:val="00462387"/>
    <w:rsid w:val="004F5822"/>
    <w:rsid w:val="00C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F1D2"/>
  <w15:docId w15:val="{C39441E3-F3EB-4343-8979-B5FCAE1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24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00E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4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00E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C4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00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2</cp:revision>
  <cp:lastPrinted>2023-03-29T09:26:00Z</cp:lastPrinted>
  <dcterms:created xsi:type="dcterms:W3CDTF">2023-03-29T09:27:00Z</dcterms:created>
  <dcterms:modified xsi:type="dcterms:W3CDTF">2023-03-29T09:27:00Z</dcterms:modified>
</cp:coreProperties>
</file>